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5C1F3E" w14:textId="0B516B8A" w:rsidR="000C414D" w:rsidRPr="0043570A" w:rsidRDefault="002E244F" w:rsidP="000C414D">
      <w:pPr>
        <w:adjustRightInd w:val="0"/>
        <w:snapToGrid w:val="0"/>
        <w:spacing w:beforeLines="50" w:before="156"/>
        <w:jc w:val="center"/>
        <w:rPr>
          <w:rFonts w:ascii="微软雅黑" w:eastAsia="微软雅黑" w:hAnsi="微软雅黑" w:cs="Times New Roman"/>
          <w:b/>
          <w:bCs/>
          <w:sz w:val="44"/>
          <w:szCs w:val="44"/>
        </w:rPr>
      </w:pPr>
      <w:r>
        <w:rPr>
          <w:rFonts w:ascii="微软雅黑" w:eastAsia="微软雅黑" w:hAnsi="微软雅黑" w:cs="Times New Roman" w:hint="eastAsia"/>
          <w:b/>
          <w:bCs/>
          <w:sz w:val="44"/>
          <w:szCs w:val="44"/>
        </w:rPr>
        <w:t xml:space="preserve">第1赛道 </w:t>
      </w:r>
      <w:r w:rsidR="000C414D" w:rsidRPr="009D792B">
        <w:rPr>
          <w:rFonts w:ascii="微软雅黑" w:eastAsia="微软雅黑" w:hAnsi="微软雅黑" w:cs="Times New Roman" w:hint="eastAsia"/>
          <w:b/>
          <w:bCs/>
          <w:sz w:val="44"/>
          <w:szCs w:val="44"/>
        </w:rPr>
        <w:t>大学生志愿服务</w:t>
      </w:r>
      <w:r>
        <w:rPr>
          <w:rFonts w:ascii="微软雅黑" w:eastAsia="微软雅黑" w:hAnsi="微软雅黑" w:cs="Times New Roman" w:hint="eastAsia"/>
          <w:b/>
          <w:bCs/>
          <w:sz w:val="44"/>
          <w:szCs w:val="44"/>
        </w:rPr>
        <w:t xml:space="preserve"> </w:t>
      </w:r>
      <w:r w:rsidR="000C414D" w:rsidRPr="009D792B">
        <w:rPr>
          <w:rFonts w:ascii="微软雅黑" w:eastAsia="微软雅黑" w:hAnsi="微软雅黑" w:cs="Times New Roman" w:hint="eastAsia"/>
          <w:b/>
          <w:bCs/>
          <w:sz w:val="44"/>
          <w:szCs w:val="44"/>
        </w:rPr>
        <w:t xml:space="preserve"> </w:t>
      </w:r>
      <w:r w:rsidR="003A5DAD">
        <w:rPr>
          <w:rFonts w:ascii="微软雅黑" w:eastAsia="微软雅黑" w:hAnsi="微软雅黑" w:cs="Times New Roman" w:hint="eastAsia"/>
          <w:b/>
          <w:bCs/>
          <w:sz w:val="44"/>
          <w:szCs w:val="44"/>
        </w:rPr>
        <w:t>申报</w:t>
      </w:r>
      <w:r w:rsidR="000C414D" w:rsidRPr="009D792B">
        <w:rPr>
          <w:rFonts w:ascii="微软雅黑" w:eastAsia="微软雅黑" w:hAnsi="微软雅黑" w:cs="Times New Roman" w:hint="eastAsia"/>
          <w:b/>
          <w:bCs/>
          <w:sz w:val="44"/>
          <w:szCs w:val="44"/>
        </w:rPr>
        <w:t>表</w:t>
      </w:r>
    </w:p>
    <w:p w14:paraId="1FF197D0" w14:textId="77777777" w:rsidR="00B568CE" w:rsidRPr="00CB3DE4" w:rsidRDefault="00B568CE" w:rsidP="00CB3DE4">
      <w:pPr>
        <w:adjustRightInd w:val="0"/>
        <w:snapToGrid w:val="0"/>
        <w:jc w:val="left"/>
        <w:rPr>
          <w:rFonts w:ascii="宋体" w:eastAsia="宋体" w:hAnsi="宋体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30"/>
        <w:gridCol w:w="421"/>
        <w:gridCol w:w="1843"/>
        <w:gridCol w:w="1984"/>
        <w:gridCol w:w="2744"/>
      </w:tblGrid>
      <w:tr w:rsidR="00045CD4" w14:paraId="12389205" w14:textId="77777777" w:rsidTr="0017749F">
        <w:trPr>
          <w:trHeight w:val="1071"/>
        </w:trPr>
        <w:tc>
          <w:tcPr>
            <w:tcW w:w="1951" w:type="dxa"/>
            <w:gridSpan w:val="2"/>
            <w:vAlign w:val="center"/>
          </w:tcPr>
          <w:p w14:paraId="35642939" w14:textId="77777777" w:rsidR="004C449F" w:rsidRDefault="004C449F" w:rsidP="004C449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作品名称</w:t>
            </w:r>
          </w:p>
          <w:p w14:paraId="15E818CB" w14:textId="5E8E4892" w:rsidR="00045CD4" w:rsidRPr="00045CD4" w:rsidRDefault="004C449F" w:rsidP="004C449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（报告题目）</w:t>
            </w:r>
          </w:p>
        </w:tc>
        <w:tc>
          <w:tcPr>
            <w:tcW w:w="6571" w:type="dxa"/>
            <w:gridSpan w:val="3"/>
          </w:tcPr>
          <w:p w14:paraId="3BC86788" w14:textId="77777777" w:rsidR="00045CD4" w:rsidRPr="00045CD4" w:rsidRDefault="00045CD4" w:rsidP="00CB3DE4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C449F" w14:paraId="19D67E59" w14:textId="77777777" w:rsidTr="0017749F">
        <w:trPr>
          <w:trHeight w:val="684"/>
        </w:trPr>
        <w:tc>
          <w:tcPr>
            <w:tcW w:w="1530" w:type="dxa"/>
            <w:vAlign w:val="center"/>
          </w:tcPr>
          <w:p w14:paraId="1F46737B" w14:textId="6450BCD3" w:rsidR="004C449F" w:rsidRPr="00045CD4" w:rsidRDefault="004C449F" w:rsidP="00CB3DE4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045CD4">
              <w:rPr>
                <w:rFonts w:ascii="宋体" w:eastAsia="宋体" w:hAnsi="宋体" w:hint="eastAsia"/>
                <w:sz w:val="28"/>
                <w:szCs w:val="28"/>
              </w:rPr>
              <w:t>学生姓名</w:t>
            </w:r>
          </w:p>
        </w:tc>
        <w:tc>
          <w:tcPr>
            <w:tcW w:w="2264" w:type="dxa"/>
            <w:gridSpan w:val="2"/>
            <w:vAlign w:val="center"/>
          </w:tcPr>
          <w:p w14:paraId="6CC8E8DB" w14:textId="63DC7CBE" w:rsidR="004C449F" w:rsidRPr="00045CD4" w:rsidRDefault="004C449F" w:rsidP="00CB3DE4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729A1C15" w14:textId="09814A46" w:rsidR="004C449F" w:rsidRPr="00045CD4" w:rsidRDefault="005741EC" w:rsidP="00CB3DE4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045CD4">
              <w:rPr>
                <w:rFonts w:ascii="宋体" w:eastAsia="宋体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2744" w:type="dxa"/>
          </w:tcPr>
          <w:p w14:paraId="77E15067" w14:textId="77777777" w:rsidR="004C449F" w:rsidRPr="00045CD4" w:rsidRDefault="004C449F" w:rsidP="00CB3DE4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5741EC" w14:paraId="16F0D97D" w14:textId="77777777" w:rsidTr="0017749F">
        <w:trPr>
          <w:trHeight w:val="553"/>
        </w:trPr>
        <w:tc>
          <w:tcPr>
            <w:tcW w:w="1530" w:type="dxa"/>
            <w:vAlign w:val="center"/>
          </w:tcPr>
          <w:p w14:paraId="6DD60B44" w14:textId="2C1A9643" w:rsidR="005741EC" w:rsidRPr="00045CD4" w:rsidRDefault="005741EC" w:rsidP="00CB3DE4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045CD4">
              <w:rPr>
                <w:rFonts w:ascii="宋体" w:eastAsia="宋体" w:hAnsi="宋体" w:hint="eastAsia"/>
                <w:sz w:val="28"/>
                <w:szCs w:val="28"/>
              </w:rPr>
              <w:t>班级</w:t>
            </w:r>
          </w:p>
        </w:tc>
        <w:tc>
          <w:tcPr>
            <w:tcW w:w="6992" w:type="dxa"/>
            <w:gridSpan w:val="4"/>
            <w:vAlign w:val="center"/>
          </w:tcPr>
          <w:p w14:paraId="328E44C4" w14:textId="77777777" w:rsidR="005741EC" w:rsidRPr="00045CD4" w:rsidRDefault="005741EC" w:rsidP="00CB3DE4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C449F" w14:paraId="18823602" w14:textId="77777777" w:rsidTr="0017749F">
        <w:trPr>
          <w:trHeight w:val="703"/>
        </w:trPr>
        <w:tc>
          <w:tcPr>
            <w:tcW w:w="1530" w:type="dxa"/>
            <w:vAlign w:val="center"/>
          </w:tcPr>
          <w:p w14:paraId="30D4526C" w14:textId="70BDE1EB" w:rsidR="004C449F" w:rsidRPr="00045CD4" w:rsidRDefault="004C449F" w:rsidP="00CB3DE4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045CD4">
              <w:rPr>
                <w:rFonts w:ascii="宋体" w:eastAsia="宋体" w:hAnsi="宋体" w:hint="eastAsia"/>
                <w:sz w:val="28"/>
                <w:szCs w:val="28"/>
              </w:rPr>
              <w:t>指导教师</w:t>
            </w:r>
          </w:p>
        </w:tc>
        <w:tc>
          <w:tcPr>
            <w:tcW w:w="2264" w:type="dxa"/>
            <w:gridSpan w:val="2"/>
            <w:vAlign w:val="center"/>
          </w:tcPr>
          <w:p w14:paraId="5C6AD40C" w14:textId="3A6A339E" w:rsidR="004C449F" w:rsidRPr="00045CD4" w:rsidRDefault="004C449F" w:rsidP="00CB3DE4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0955AFE6" w14:textId="4744C9B9" w:rsidR="004C449F" w:rsidRPr="00045CD4" w:rsidRDefault="004C449F" w:rsidP="00CB3DE4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指导教师电话</w:t>
            </w:r>
          </w:p>
        </w:tc>
        <w:tc>
          <w:tcPr>
            <w:tcW w:w="2744" w:type="dxa"/>
          </w:tcPr>
          <w:p w14:paraId="20B3459C" w14:textId="77777777" w:rsidR="004C449F" w:rsidRPr="00045CD4" w:rsidRDefault="004C449F" w:rsidP="00CB3DE4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C449F" w14:paraId="10B26BB6" w14:textId="77777777" w:rsidTr="0017749F">
        <w:trPr>
          <w:trHeight w:val="2275"/>
        </w:trPr>
        <w:tc>
          <w:tcPr>
            <w:tcW w:w="1530" w:type="dxa"/>
            <w:vAlign w:val="center"/>
          </w:tcPr>
          <w:p w14:paraId="352C24B3" w14:textId="0AAD00BE" w:rsidR="004C449F" w:rsidRDefault="004C449F" w:rsidP="00045CD4">
            <w:pPr>
              <w:adjustRightInd w:val="0"/>
              <w:snapToGrid w:val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志愿服务</w:t>
            </w:r>
          </w:p>
          <w:p w14:paraId="205A880C" w14:textId="77777777" w:rsidR="004C449F" w:rsidRDefault="004C449F" w:rsidP="00045CD4">
            <w:pPr>
              <w:adjustRightInd w:val="0"/>
              <w:snapToGrid w:val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内容摘要</w:t>
            </w:r>
          </w:p>
          <w:p w14:paraId="565EB761" w14:textId="4C7A0665" w:rsidR="005741EC" w:rsidRPr="00045CD4" w:rsidRDefault="005741EC" w:rsidP="00045CD4">
            <w:pPr>
              <w:adjustRightInd w:val="0"/>
              <w:snapToGrid w:val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（约200字）</w:t>
            </w:r>
          </w:p>
        </w:tc>
        <w:tc>
          <w:tcPr>
            <w:tcW w:w="6992" w:type="dxa"/>
            <w:gridSpan w:val="4"/>
            <w:vAlign w:val="center"/>
          </w:tcPr>
          <w:p w14:paraId="28D50F23" w14:textId="4F5CB69F" w:rsidR="004C449F" w:rsidRPr="00045CD4" w:rsidRDefault="004C449F" w:rsidP="00CB3DE4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C449F" w14:paraId="57929A7D" w14:textId="77777777" w:rsidTr="0017749F">
        <w:trPr>
          <w:trHeight w:val="858"/>
        </w:trPr>
        <w:tc>
          <w:tcPr>
            <w:tcW w:w="1530" w:type="dxa"/>
            <w:vAlign w:val="center"/>
          </w:tcPr>
          <w:p w14:paraId="38C46C7F" w14:textId="19B7EC13" w:rsidR="004C449F" w:rsidRDefault="004C449F" w:rsidP="00045CD4">
            <w:pPr>
              <w:adjustRightInd w:val="0"/>
              <w:snapToGrid w:val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志愿服务时长</w:t>
            </w:r>
          </w:p>
        </w:tc>
        <w:tc>
          <w:tcPr>
            <w:tcW w:w="6992" w:type="dxa"/>
            <w:gridSpan w:val="4"/>
            <w:vAlign w:val="center"/>
          </w:tcPr>
          <w:p w14:paraId="62830639" w14:textId="068BD5CB" w:rsidR="004C449F" w:rsidRPr="00045CD4" w:rsidRDefault="004C449F" w:rsidP="00CB3DE4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C449F" w14:paraId="089BF3BF" w14:textId="77777777" w:rsidTr="0017749F">
        <w:trPr>
          <w:trHeight w:val="2401"/>
        </w:trPr>
        <w:tc>
          <w:tcPr>
            <w:tcW w:w="1530" w:type="dxa"/>
            <w:vAlign w:val="center"/>
          </w:tcPr>
          <w:p w14:paraId="4166948E" w14:textId="4E1BF08E" w:rsidR="004C449F" w:rsidRDefault="004C449F" w:rsidP="00045CD4">
            <w:pPr>
              <w:adjustRightInd w:val="0"/>
              <w:snapToGrid w:val="0"/>
              <w:rPr>
                <w:rFonts w:ascii="宋体" w:eastAsia="宋体" w:hAnsi="宋体"/>
                <w:sz w:val="28"/>
                <w:szCs w:val="28"/>
              </w:rPr>
            </w:pPr>
            <w:proofErr w:type="gramStart"/>
            <w:r w:rsidRPr="009D792B">
              <w:rPr>
                <w:rFonts w:ascii="宋体" w:eastAsia="宋体" w:hAnsi="宋体" w:hint="eastAsia"/>
                <w:sz w:val="28"/>
                <w:szCs w:val="28"/>
              </w:rPr>
              <w:t>思政课有关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>理论、</w:t>
            </w:r>
            <w:r w:rsidRPr="009D792B">
              <w:rPr>
                <w:rFonts w:ascii="宋体" w:eastAsia="宋体" w:hAnsi="宋体" w:hint="eastAsia"/>
                <w:sz w:val="28"/>
                <w:szCs w:val="28"/>
              </w:rPr>
              <w:t>章节或专题</w:t>
            </w:r>
            <w:r w:rsidR="005741EC">
              <w:rPr>
                <w:rFonts w:ascii="宋体" w:eastAsia="宋体" w:hAnsi="宋体" w:hint="eastAsia"/>
                <w:sz w:val="28"/>
                <w:szCs w:val="28"/>
              </w:rPr>
              <w:t>（200字以内）</w:t>
            </w:r>
          </w:p>
        </w:tc>
        <w:tc>
          <w:tcPr>
            <w:tcW w:w="6992" w:type="dxa"/>
            <w:gridSpan w:val="4"/>
            <w:vAlign w:val="center"/>
          </w:tcPr>
          <w:p w14:paraId="175DE80D" w14:textId="50E94031" w:rsidR="004C449F" w:rsidRPr="00045CD4" w:rsidRDefault="004C449F" w:rsidP="00CB3DE4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C449F" w14:paraId="61691114" w14:textId="77777777" w:rsidTr="00EF787F">
        <w:trPr>
          <w:trHeight w:val="1114"/>
        </w:trPr>
        <w:tc>
          <w:tcPr>
            <w:tcW w:w="1530" w:type="dxa"/>
            <w:vAlign w:val="center"/>
          </w:tcPr>
          <w:p w14:paraId="35117978" w14:textId="382ED81C" w:rsidR="004C449F" w:rsidRPr="009D792B" w:rsidRDefault="004C449F" w:rsidP="00045CD4">
            <w:pPr>
              <w:adjustRightInd w:val="0"/>
              <w:snapToGrid w:val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备注说明</w:t>
            </w:r>
          </w:p>
        </w:tc>
        <w:tc>
          <w:tcPr>
            <w:tcW w:w="6992" w:type="dxa"/>
            <w:gridSpan w:val="4"/>
            <w:vAlign w:val="center"/>
          </w:tcPr>
          <w:p w14:paraId="7A6DCD47" w14:textId="5F94878C" w:rsidR="004C449F" w:rsidRPr="00045CD4" w:rsidRDefault="004C449F" w:rsidP="00CB3DE4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14:paraId="18E16FA9" w14:textId="77777777" w:rsidR="00CB3DE4" w:rsidRPr="00CB3DE4" w:rsidRDefault="00CB3DE4" w:rsidP="00CB3DE4">
      <w:pPr>
        <w:adjustRightInd w:val="0"/>
        <w:snapToGrid w:val="0"/>
        <w:jc w:val="left"/>
        <w:rPr>
          <w:rFonts w:ascii="宋体" w:eastAsia="宋体" w:hAnsi="宋体"/>
        </w:rPr>
      </w:pPr>
    </w:p>
    <w:p w14:paraId="6940A50D" w14:textId="77777777" w:rsidR="00CB3DE4" w:rsidRPr="00CB3DE4" w:rsidRDefault="00CB3DE4" w:rsidP="00CB3DE4">
      <w:pPr>
        <w:adjustRightInd w:val="0"/>
        <w:snapToGrid w:val="0"/>
        <w:jc w:val="left"/>
        <w:rPr>
          <w:rFonts w:ascii="宋体" w:eastAsia="宋体" w:hAnsi="宋体"/>
        </w:rPr>
      </w:pPr>
    </w:p>
    <w:sectPr w:rsidR="00CB3DE4" w:rsidRPr="00CB3D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D2C122" w14:textId="77777777" w:rsidR="009A4908" w:rsidRDefault="009A4908" w:rsidP="002E244F">
      <w:r>
        <w:separator/>
      </w:r>
    </w:p>
  </w:endnote>
  <w:endnote w:type="continuationSeparator" w:id="0">
    <w:p w14:paraId="1993A080" w14:textId="77777777" w:rsidR="009A4908" w:rsidRDefault="009A4908" w:rsidP="002E2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26ABE2" w14:textId="77777777" w:rsidR="009A4908" w:rsidRDefault="009A4908" w:rsidP="002E244F">
      <w:r>
        <w:separator/>
      </w:r>
    </w:p>
  </w:footnote>
  <w:footnote w:type="continuationSeparator" w:id="0">
    <w:p w14:paraId="36C188D8" w14:textId="77777777" w:rsidR="009A4908" w:rsidRDefault="009A4908" w:rsidP="002E24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3DE4"/>
    <w:rsid w:val="00045CD4"/>
    <w:rsid w:val="000C414D"/>
    <w:rsid w:val="0010497F"/>
    <w:rsid w:val="00161A53"/>
    <w:rsid w:val="0017749F"/>
    <w:rsid w:val="00294C92"/>
    <w:rsid w:val="002B00D9"/>
    <w:rsid w:val="002E244F"/>
    <w:rsid w:val="003A5DAD"/>
    <w:rsid w:val="0043570A"/>
    <w:rsid w:val="004B695E"/>
    <w:rsid w:val="004C449F"/>
    <w:rsid w:val="004D115F"/>
    <w:rsid w:val="004D7F57"/>
    <w:rsid w:val="005741EC"/>
    <w:rsid w:val="00605434"/>
    <w:rsid w:val="00664F8F"/>
    <w:rsid w:val="007073ED"/>
    <w:rsid w:val="00717439"/>
    <w:rsid w:val="0072102F"/>
    <w:rsid w:val="007A3A1E"/>
    <w:rsid w:val="00875C7B"/>
    <w:rsid w:val="0088277A"/>
    <w:rsid w:val="00943D69"/>
    <w:rsid w:val="009A4908"/>
    <w:rsid w:val="009C031E"/>
    <w:rsid w:val="009D792B"/>
    <w:rsid w:val="00A50380"/>
    <w:rsid w:val="00A63F4B"/>
    <w:rsid w:val="00B47CAF"/>
    <w:rsid w:val="00B568CE"/>
    <w:rsid w:val="00C44F9D"/>
    <w:rsid w:val="00C62E9A"/>
    <w:rsid w:val="00CB3DE4"/>
    <w:rsid w:val="00E65290"/>
    <w:rsid w:val="00EF782A"/>
    <w:rsid w:val="00F36F08"/>
    <w:rsid w:val="00F65574"/>
    <w:rsid w:val="00F74A97"/>
    <w:rsid w:val="00FE0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CBCD9E"/>
  <w15:chartTrackingRefBased/>
  <w15:docId w15:val="{EAE2D36D-C756-47F2-820E-90B444C4F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414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568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E244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E244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E24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E244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伟正 孙</dc:creator>
  <cp:keywords/>
  <dc:description/>
  <cp:lastModifiedBy>伟正 孙</cp:lastModifiedBy>
  <cp:revision>16</cp:revision>
  <dcterms:created xsi:type="dcterms:W3CDTF">2024-06-22T09:02:00Z</dcterms:created>
  <dcterms:modified xsi:type="dcterms:W3CDTF">2024-06-24T11:15:00Z</dcterms:modified>
</cp:coreProperties>
</file>